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数码摄像机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数码摄像机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数码摄像机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数码摄像机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