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手机连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手机连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连锁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手机连锁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