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对中国工清洁洗涤剂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对中国工清洁洗涤剂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工清洁洗涤剂行业影响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工清洁洗涤剂行业影响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