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2009年抗生素企业上市辅导与实施方案咨询报告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2009年抗生素企业上市辅导与实施方案咨询报告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2009年抗生素企业上市辅导与实施方案咨询报告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2009年抗生素企业上市辅导与实施方案咨询报告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10167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