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海绵钛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海绵钛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海绵钛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海绵钛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