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电子元器件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电子元器件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电子元器件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电子元器件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