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2009年中国水龙头行业市场分析及发展前景预测报告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2009年中国水龙头行业市场分析及发展前景预测报告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2009年中国水龙头行业市场分析及发展前景预测报告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2009年中国水龙头行业市场分析及发展前景预测报告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