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生活用纸行业市场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生活用纸行业市场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活用纸行业市场分析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活用纸行业市场分析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