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2009年中国家居饰品行业市场分析及发展前景预测报告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2009年中国家居饰品行业市场分析及发展前景预测报告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2009年中国家居饰品行业市场分析及发展前景预测报告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2009年中国家居饰品行业市场分析及发展前景预测报告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