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2009年中国高速公路行业市场分析及发展前景预测报告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2009年中国高速公路行业市场分析及发展前景预测报告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2009年中国高速公路行业市场分析及发展前景预测报告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https://www.icandata.com/view/10352.html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2009年中国高速公路行业市场分析及发展前景预测报告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10352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