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2009年中国茶饮料行业市场分析及发展前景预测报告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2009年中国茶饮料行业市场分析及发展前景预测报告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2009年中国茶饮料行业市场分析及发展前景预测报告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2009年中国茶饮料行业市场分析及发展前景预测报告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