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2009年中国聚酰亚胺(PI)行业市场分析及发展前景预测报告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2009年中国聚酰亚胺(PI)行业市场分析及发展前景预测报告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2009年中国聚酰亚胺(PI)行业市场分析及发展前景预测报告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2009年中国聚酰亚胺(PI)行业市场分析及发展前景预测报告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