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2008-2009年中国丙肝诊断试剂市场分析报告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2008-2009年中国丙肝诊断试剂市场分析报告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2008-2009年中国丙肝诊断试剂市场分析报告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https://www.icandata.com/view/119522.html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https://www.icandata.com/view/119522.html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2008-2009年中国丙肝诊断试剂市场分析报告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119522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