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丝印染精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丝印染精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印染精加工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印染精加工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