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中国广电设备行业市场分析及投资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中国广电设备行业市场分析及投资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广电设备行业市场分析及投资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347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347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广电设备行业市场分析及投资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2347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