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镁冶炼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镁冶炼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冶炼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冶炼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