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汽车散热器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汽车散热器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散热器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4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84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汽车散热器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84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