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汽车仪器仪表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汽车仪器仪表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仪器仪表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仪器仪表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