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矿泉水生产线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矿泉水生产线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矿泉水生产线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87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87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矿泉水生产线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87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