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2009-2012年基础油行业竞争格局与投资战略研究咨询报告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2009-2012年基础油行业竞争格局与投资战略研究咨询报告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2009-2012年基础油行业竞争格局与投资战略研究咨询报告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2009-2012年基础油行业竞争格局与投资战略研究咨询报告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