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消毒设备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消毒设备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消毒设备行业市场调查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消毒设备行业市场调查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