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2009-2010年集成防盗报警系统市场分析及发展预测报告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2009-2010年集成防盗报警系统市场分析及发展预测报告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2009-2010年集成防盗报警系统市场分析及发展预测报告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https://www.icandata.com/view/130857.html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https://www.icandata.com/view/130857.html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2009-2010年集成防盗报警系统市场分析及发展预测报告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130857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