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中国空调扇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中国空调扇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空调扇市场深度调研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空调扇市场深度调研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