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无尘纸、无尘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无尘纸、无尘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无尘纸、无尘布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无尘纸、无尘布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