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中国化肥行业投资分析报告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中国化肥行业投资分析报告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中国化肥行业投资分析报告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https://www.icandata.com/view/132585.html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https://www.icandata.com/view/132585.html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中国化肥行业投资分析报告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132585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