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2009-2010年笔记本市场调查及发展预测报告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2009-2010年笔记本市场调查及发展预测报告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2009-2010年笔记本市场调查及发展预测报告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https://www.icandata.com/view/132622.html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https://www.icandata.com/view/132622.html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2009-2010年笔记本市场调查及发展预测报告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132622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