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2009-2010年存储器市场分析及发展预测报告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2009-2010年存储器市场分析及发展预测报告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2009-2010年存储器市场分析及发展预测报告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https://www.icandata.com/view/133070.html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https://www.icandata.com/view/133070.html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2009-2010年存储器市场分析及发展预测报告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133070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