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2009-2010年氖灯市场分析及预测报告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2009-2010年氖灯市场分析及预测报告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2009-2010年氖灯市场分析及预测报告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https://www.icandata.com/view/134260.html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https://www.icandata.com/view/134260.html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2009-2010年氖灯市场分析及预测报告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134260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