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2009-2012年度假行业竞争格局与投资战略研究咨询报告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2009-2012年度假行业竞争格局与投资战略研究咨询报告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2009-2012年度假行业竞争格局与投资战略研究咨询报告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https://www.icandata.com/view/134828.html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https://www.icandata.com/view/134828.html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2009-2012年度假行业竞争格局与投资战略研究咨询报告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134828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