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滤波器、陷波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滤波器、陷波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波器、陷波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波器、陷波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