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2009-2010年指环、戒指市场调查及发展预测报告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2009-2010年指环、戒指市场调查及发展预测报告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2009-2010年指环、戒指市场调查及发展预测报告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2009-2010年指环、戒指市场调查及发展预测报告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