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活塞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活塞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活塞行业投资策略分析及竞争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活塞行业投资策略分析及竞争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