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2009-2010年炊具配件市场分析及发展预测报告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2009-2010年炊具配件市场分析及发展预测报告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2009-2010年炊具配件市场分析及发展预测报告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2009-2010年炊具配件市场分析及发展预测报告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