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手机读卡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手机读卡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手机读卡器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手机读卡器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