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手机耳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手机耳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机耳机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机耳机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