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2009-2010年寻呼机市场分析及发展预测报告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2009-2010年寻呼机市场分析及发展预测报告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2009-2010年寻呼机市场分析及发展预测报告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https://www.icandata.com/view/137162.html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https://www.icandata.com/view/137162.html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2009-2010年寻呼机市场分析及发展预测报告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137162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