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2009-2010年白茶市场分析及发展预测报告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2009-2010年白茶市场分析及发展预测报告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2009-2010年白茶市场分析及发展预测报告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https://www.icandata.com/view/137420.html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https://www.icandata.com/view/137420.html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2009-2010年白茶市场分析及发展预测报告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137420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