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2009-2010年基础油市场调查及发展预测报告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2009-2010年基础油市场调查及发展预测报告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2009-2010年基础油市场调查及发展预测报告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2009-2010年基础油市场调查及发展预测报告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