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2009-2010年绿化苗木市场分析及发展预测报告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2009-2010年绿化苗木市场分析及发展预测报告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2009-2010年绿化苗木市场分析及发展预测报告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2009-2010年绿化苗木市场分析及发展预测报告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