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2009-2010年马桶市场调查及发展预测报告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2009-2010年马桶市场调查及发展预测报告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2009-2010年马桶市场调查及发展预测报告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https://www.icandata.com/view/138390.html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https://www.icandata.com/view/138390.html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2009-2010年马桶市场调查及发展预测报告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138390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