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2010-2013年灯用煤油市场分析及发展预测报告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2010-2013年灯用煤油市场分析及发展预测报告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2010-2013年灯用煤油市场分析及发展预测报告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2010-2013年灯用煤油市场分析及发展预测报告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