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黑线鳕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黑线鳕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黑线鳕鱼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黑线鳕鱼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