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2009-2010年冻庸鲽鱼市场调查及发展预测报告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2009-2010年冻庸鲽鱼市场调查及发展预测报告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2009-2010年冻庸鲽鱼市场调查及发展预测报告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2009-2010年冻庸鲽鱼市场调查及发展预测报告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139725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