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冻猪肉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冻猪肉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猪肉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猪肉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