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鲤鱼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鲤鱼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鲤鱼苗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鲤鱼苗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