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磷片天然石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磷片天然石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磷片天然石墨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磷片天然石墨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