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磷片天然石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磷片天然石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磷片天然石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磷片天然石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