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2010-2013年鲈鱼苗市场分析及发展预测报告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2010-2013年鲈鱼苗市场分析及发展预测报告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2010-2013年鲈鱼苗市场分析及发展预测报告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https://www.icandata.com/view/140499.html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https://www.icandata.com/view/140499.html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2010-2013年鲈鱼苗市场分析及发展预测报告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140499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