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蟹种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蟹种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蟹种苗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蟹种苗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