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盐腌及盐渍的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盐腌及盐渍的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鲱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鲱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